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161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1614E" w:rsidRPr="0061614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36868" w:rsidRDefault="00450A05" w:rsidP="00FE7335">
            <w:pPr>
              <w:rPr>
                <w:b/>
                <w:sz w:val="24"/>
                <w:szCs w:val="24"/>
              </w:rPr>
            </w:pPr>
            <w:r w:rsidRPr="00836868">
              <w:rPr>
                <w:sz w:val="24"/>
                <w:szCs w:val="24"/>
              </w:rPr>
              <w:t xml:space="preserve">Nazwa przedmiotu: </w:t>
            </w:r>
            <w:r w:rsidR="00BE63CF" w:rsidRPr="00836868">
              <w:rPr>
                <w:b/>
                <w:sz w:val="24"/>
                <w:szCs w:val="24"/>
              </w:rPr>
              <w:t xml:space="preserve">JĘZYK </w:t>
            </w:r>
            <w:r w:rsidR="007A652C" w:rsidRPr="008368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1614E" w:rsidRDefault="00BE63CF" w:rsidP="00FE7335">
            <w:pPr>
              <w:rPr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A61C31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01F4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E01F46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01F46" w:rsidRDefault="008633D5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36868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8368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3686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3686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836868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01F4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Ped2P_U15</w:t>
            </w: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01F46" w:rsidRDefault="0085635F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</w:t>
            </w:r>
            <w:r w:rsidR="006F5711" w:rsidRPr="00E01F46">
              <w:rPr>
                <w:sz w:val="24"/>
                <w:szCs w:val="24"/>
              </w:rPr>
              <w:t>_K01</w:t>
            </w:r>
          </w:p>
        </w:tc>
      </w:tr>
      <w:tr w:rsidR="008633D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6F5711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B54CD0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E01F46" w:rsidRDefault="00450A05" w:rsidP="000D05E4">
            <w:pPr>
              <w:rPr>
                <w:sz w:val="24"/>
                <w:szCs w:val="24"/>
              </w:rPr>
            </w:pPr>
          </w:p>
          <w:p w:rsidR="006F5711" w:rsidRPr="00E01F46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E01F46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01F46">
              <w:rPr>
                <w:sz w:val="24"/>
                <w:szCs w:val="24"/>
              </w:rPr>
              <w:t>Warszawa 2014</w:t>
            </w:r>
          </w:p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E01F46">
              <w:rPr>
                <w:sz w:val="24"/>
                <w:szCs w:val="24"/>
              </w:rPr>
              <w:t>Warszawa 2016</w:t>
            </w:r>
          </w:p>
          <w:p w:rsidR="00450A05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Stanisław </w:t>
            </w:r>
            <w:proofErr w:type="spellStart"/>
            <w:r w:rsidRPr="00E01F46">
              <w:rPr>
                <w:sz w:val="24"/>
                <w:szCs w:val="24"/>
              </w:rPr>
              <w:t>Bęza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E01F46" w:rsidRDefault="00836868" w:rsidP="00836868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36868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836868" w:rsidRDefault="00450A05" w:rsidP="00FE7335">
            <w:pPr>
              <w:jc w:val="center"/>
              <w:rPr>
                <w:sz w:val="22"/>
                <w:szCs w:val="22"/>
              </w:rPr>
            </w:pPr>
            <w:r w:rsidRPr="00836868">
              <w:rPr>
                <w:sz w:val="22"/>
                <w:szCs w:val="22"/>
              </w:rPr>
              <w:t xml:space="preserve">Nr efektu </w:t>
            </w:r>
            <w:r w:rsidR="00836868" w:rsidRPr="00836868">
              <w:rPr>
                <w:sz w:val="22"/>
                <w:szCs w:val="22"/>
              </w:rPr>
              <w:t>kształcenia</w:t>
            </w:r>
            <w:r w:rsidRPr="00836868">
              <w:rPr>
                <w:sz w:val="22"/>
                <w:szCs w:val="22"/>
              </w:rPr>
              <w:t>/grupy efektów</w:t>
            </w:r>
            <w:r w:rsidRPr="008368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01F46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01F46" w:rsidRPr="00153A62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E01F46" w:rsidRDefault="00E01F46" w:rsidP="00E01F46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61614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1</w:t>
            </w:r>
            <w:r w:rsidR="0061614E" w:rsidRPr="0061614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056" w:rsidRDefault="00E63056" w:rsidP="00450A05">
      <w:r>
        <w:separator/>
      </w:r>
    </w:p>
  </w:endnote>
  <w:endnote w:type="continuationSeparator" w:id="0">
    <w:p w:rsidR="00E63056" w:rsidRDefault="00E63056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056" w:rsidRDefault="00E63056" w:rsidP="00450A05">
      <w:r>
        <w:separator/>
      </w:r>
    </w:p>
  </w:footnote>
  <w:footnote w:type="continuationSeparator" w:id="0">
    <w:p w:rsidR="00E63056" w:rsidRDefault="00E63056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82587"/>
    <w:rsid w:val="000D05E4"/>
    <w:rsid w:val="000D503A"/>
    <w:rsid w:val="00100023"/>
    <w:rsid w:val="00144B84"/>
    <w:rsid w:val="003C1652"/>
    <w:rsid w:val="00450A05"/>
    <w:rsid w:val="0046243B"/>
    <w:rsid w:val="0054416F"/>
    <w:rsid w:val="00573E31"/>
    <w:rsid w:val="00594E6C"/>
    <w:rsid w:val="0061614E"/>
    <w:rsid w:val="00622DD8"/>
    <w:rsid w:val="00627ABA"/>
    <w:rsid w:val="006D1332"/>
    <w:rsid w:val="006F5711"/>
    <w:rsid w:val="00737070"/>
    <w:rsid w:val="00772522"/>
    <w:rsid w:val="007A652C"/>
    <w:rsid w:val="007C7B20"/>
    <w:rsid w:val="00801688"/>
    <w:rsid w:val="00836868"/>
    <w:rsid w:val="0085635F"/>
    <w:rsid w:val="008633D5"/>
    <w:rsid w:val="00A32293"/>
    <w:rsid w:val="00A61C31"/>
    <w:rsid w:val="00B54CD0"/>
    <w:rsid w:val="00BB0455"/>
    <w:rsid w:val="00BE63CF"/>
    <w:rsid w:val="00CF3ECE"/>
    <w:rsid w:val="00D32139"/>
    <w:rsid w:val="00DB590F"/>
    <w:rsid w:val="00E01A4D"/>
    <w:rsid w:val="00E01F46"/>
    <w:rsid w:val="00E0409D"/>
    <w:rsid w:val="00E466F1"/>
    <w:rsid w:val="00E46778"/>
    <w:rsid w:val="00E63056"/>
    <w:rsid w:val="00ED4B81"/>
    <w:rsid w:val="00ED750E"/>
    <w:rsid w:val="00EF121C"/>
    <w:rsid w:val="00F43514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727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2019-01-07T20:47:00Z</dcterms:created>
  <dcterms:modified xsi:type="dcterms:W3CDTF">2019-03-25T07:35:00Z</dcterms:modified>
</cp:coreProperties>
</file>